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0EB3" w14:textId="64732A4A" w:rsidR="009D455E" w:rsidRDefault="009D455E" w:rsidP="009D455E">
      <w:pPr>
        <w:contextualSpacing/>
        <w:rPr>
          <w:b/>
          <w:noProof/>
          <w:sz w:val="16"/>
          <w:szCs w:val="16"/>
        </w:rPr>
      </w:pPr>
    </w:p>
    <w:p w14:paraId="312A3E1D" w14:textId="3C9DA139" w:rsidR="00F36744" w:rsidRDefault="00F36744" w:rsidP="009D455E">
      <w:pPr>
        <w:contextualSpacing/>
        <w:rPr>
          <w:b/>
          <w:noProof/>
          <w:sz w:val="16"/>
          <w:szCs w:val="16"/>
        </w:rPr>
      </w:pPr>
    </w:p>
    <w:p w14:paraId="063ED483" w14:textId="77777777" w:rsidR="00F36744" w:rsidRPr="009D455E" w:rsidRDefault="00F36744" w:rsidP="009D455E">
      <w:pPr>
        <w:contextualSpacing/>
        <w:rPr>
          <w:b/>
          <w:noProof/>
          <w:sz w:val="16"/>
          <w:szCs w:val="16"/>
        </w:rPr>
      </w:pPr>
    </w:p>
    <w:p w14:paraId="7AD6FC82" w14:textId="74B5D050" w:rsidR="00EA79F3" w:rsidRDefault="00570112" w:rsidP="00F36744">
      <w:pPr>
        <w:contextualSpacing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E6A82D3" wp14:editId="42367A6D">
            <wp:extent cx="2309812" cy="1771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t="14235" r="21661" b="52669"/>
                    <a:stretch/>
                  </pic:blipFill>
                  <pic:spPr bwMode="auto">
                    <a:xfrm>
                      <a:off x="0" y="0"/>
                      <a:ext cx="230981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1EBA4" w14:textId="24A1F333" w:rsidR="007323E8" w:rsidRPr="00FF301C" w:rsidRDefault="00E97BF0" w:rsidP="00FF301C">
      <w:pPr>
        <w:contextualSpacing/>
        <w:jc w:val="center"/>
        <w:rPr>
          <w:b/>
          <w:sz w:val="36"/>
          <w:szCs w:val="36"/>
        </w:rPr>
      </w:pPr>
      <w:r w:rsidRPr="00FF301C">
        <w:rPr>
          <w:b/>
          <w:sz w:val="36"/>
          <w:szCs w:val="36"/>
        </w:rPr>
        <w:t>KABÁT</w:t>
      </w:r>
      <w:r w:rsidR="001D7EC7" w:rsidRPr="00FF301C">
        <w:rPr>
          <w:b/>
          <w:sz w:val="36"/>
          <w:szCs w:val="36"/>
        </w:rPr>
        <w:t xml:space="preserve"> 2019 </w:t>
      </w:r>
      <w:r w:rsidRPr="00FF301C">
        <w:rPr>
          <w:b/>
          <w:sz w:val="36"/>
          <w:szCs w:val="36"/>
        </w:rPr>
        <w:t>-</w:t>
      </w:r>
      <w:r w:rsidR="001D7EC7" w:rsidRPr="00FF301C">
        <w:rPr>
          <w:b/>
          <w:sz w:val="36"/>
          <w:szCs w:val="36"/>
        </w:rPr>
        <w:t xml:space="preserve"> PO ČERTECH VELKÝ TURNÉ</w:t>
      </w:r>
    </w:p>
    <w:p w14:paraId="2329EE96" w14:textId="77777777" w:rsidR="001D7EC7" w:rsidRPr="00FF301C" w:rsidRDefault="001D7EC7" w:rsidP="00FF301C">
      <w:pPr>
        <w:contextualSpacing/>
        <w:jc w:val="center"/>
        <w:rPr>
          <w:sz w:val="36"/>
          <w:szCs w:val="36"/>
        </w:rPr>
      </w:pPr>
      <w:r w:rsidRPr="00FF301C">
        <w:rPr>
          <w:sz w:val="36"/>
          <w:szCs w:val="36"/>
        </w:rPr>
        <w:t>PRAHA, BRNO, OSTRAVA, TEPLICE, PLZEŇ</w:t>
      </w:r>
    </w:p>
    <w:p w14:paraId="1AB2BBA6" w14:textId="77777777" w:rsidR="00782E67" w:rsidRDefault="00782E67">
      <w:pPr>
        <w:contextualSpacing/>
      </w:pPr>
    </w:p>
    <w:p w14:paraId="55D589E6" w14:textId="77777777" w:rsidR="00782E67" w:rsidRDefault="00782E67">
      <w:pPr>
        <w:contextualSpacing/>
      </w:pPr>
    </w:p>
    <w:p w14:paraId="7C18180A" w14:textId="77777777" w:rsidR="00E97BF0" w:rsidRPr="00E97BF0" w:rsidRDefault="00045F86">
      <w:pPr>
        <w:contextualSpacing/>
      </w:pPr>
      <w:r>
        <w:rPr>
          <w:noProof/>
        </w:rPr>
        <w:drawing>
          <wp:inline distT="0" distB="0" distL="0" distR="0" wp14:anchorId="7A674B21" wp14:editId="67BA1B02">
            <wp:extent cx="5762625" cy="3248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5F2F85" w14:textId="4B1C0634" w:rsidR="00045F86" w:rsidRPr="00472B42" w:rsidRDefault="00472B42" w:rsidP="00FF301C">
      <w:pPr>
        <w:contextualSpacing/>
        <w:rPr>
          <w:sz w:val="18"/>
          <w:szCs w:val="18"/>
        </w:rPr>
      </w:pPr>
      <w:r w:rsidRPr="00472B42">
        <w:rPr>
          <w:sz w:val="18"/>
          <w:szCs w:val="18"/>
        </w:rPr>
        <w:t xml:space="preserve">Foto: </w:t>
      </w:r>
      <w:proofErr w:type="spellStart"/>
      <w:r w:rsidRPr="00472B42">
        <w:rPr>
          <w:sz w:val="18"/>
          <w:szCs w:val="18"/>
        </w:rPr>
        <w:t>O.Pýcha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ke stažení na webové adrese www.kabat.cz/turné2019)</w:t>
      </w:r>
    </w:p>
    <w:p w14:paraId="23EDA4F2" w14:textId="77777777" w:rsidR="00472B42" w:rsidRDefault="00472B42" w:rsidP="00FF301C">
      <w:pPr>
        <w:contextualSpacing/>
      </w:pPr>
    </w:p>
    <w:p w14:paraId="35AECCC5" w14:textId="77777777" w:rsidR="00FF301C" w:rsidRPr="00287DDB" w:rsidRDefault="001D7EC7" w:rsidP="00FF301C">
      <w:pPr>
        <w:contextualSpacing/>
        <w:rPr>
          <w:i/>
        </w:rPr>
      </w:pPr>
      <w:r>
        <w:t>Příští rok slaví</w:t>
      </w:r>
      <w:r w:rsidR="00FF301C">
        <w:t xml:space="preserve"> skupina Kabát</w:t>
      </w:r>
      <w:r>
        <w:t xml:space="preserve"> 30.let ve stejné sestavě. Již dvakrát</w:t>
      </w:r>
      <w:r w:rsidR="003B124D">
        <w:t xml:space="preserve"> Kabát</w:t>
      </w:r>
      <w:r>
        <w:t xml:space="preserve"> „kulatiny“ slavil na Vypichu. </w:t>
      </w:r>
      <w:r w:rsidR="00FF301C">
        <w:t>Po dlouhých úvahách je tu změna</w:t>
      </w:r>
      <w:r>
        <w:t xml:space="preserve">… </w:t>
      </w:r>
      <w:r w:rsidR="00FF301C">
        <w:t xml:space="preserve"> Kapela to okomentovala slovy: </w:t>
      </w:r>
      <w:r w:rsidRPr="00287DDB">
        <w:rPr>
          <w:i/>
        </w:rPr>
        <w:t xml:space="preserve">Vypich pro nás byl, a </w:t>
      </w:r>
      <w:r w:rsidR="00883657" w:rsidRPr="00287DDB">
        <w:rPr>
          <w:i/>
        </w:rPr>
        <w:t>navždy</w:t>
      </w:r>
      <w:r w:rsidRPr="00287DDB">
        <w:rPr>
          <w:i/>
        </w:rPr>
        <w:t xml:space="preserve"> zůstane</w:t>
      </w:r>
      <w:r w:rsidR="00E97BF0" w:rsidRPr="00287DDB">
        <w:rPr>
          <w:i/>
        </w:rPr>
        <w:t>,</w:t>
      </w:r>
      <w:r w:rsidRPr="00287DDB">
        <w:rPr>
          <w:i/>
        </w:rPr>
        <w:t xml:space="preserve"> nezapomenutelným zážitkem. </w:t>
      </w:r>
      <w:r w:rsidR="00883657" w:rsidRPr="00287DDB">
        <w:rPr>
          <w:i/>
        </w:rPr>
        <w:t>Fakt jsme si to užili, a byl to pro nás takový splněný sen</w:t>
      </w:r>
      <w:r w:rsidR="00E97BF0" w:rsidRPr="00287DDB">
        <w:rPr>
          <w:i/>
        </w:rPr>
        <w:t>. K</w:t>
      </w:r>
      <w:r w:rsidR="00883657" w:rsidRPr="00287DDB">
        <w:rPr>
          <w:i/>
        </w:rPr>
        <w:t>dyž jsme jako kluci zírali na VHS kazetách na koncerty velkých světových kapel,</w:t>
      </w:r>
      <w:r w:rsidR="00E97BF0" w:rsidRPr="00287DDB">
        <w:rPr>
          <w:i/>
        </w:rPr>
        <w:t xml:space="preserve"> </w:t>
      </w:r>
      <w:r w:rsidR="00883657" w:rsidRPr="00287DDB">
        <w:rPr>
          <w:i/>
        </w:rPr>
        <w:t>chtěli to zažít také.</w:t>
      </w:r>
      <w:r w:rsidRPr="00287DDB">
        <w:rPr>
          <w:i/>
        </w:rPr>
        <w:t xml:space="preserve"> </w:t>
      </w:r>
    </w:p>
    <w:p w14:paraId="0DF27809" w14:textId="77777777" w:rsidR="00883657" w:rsidRDefault="00883657" w:rsidP="00FF301C">
      <w:pPr>
        <w:contextualSpacing/>
      </w:pPr>
      <w:r w:rsidRPr="00287DDB">
        <w:rPr>
          <w:i/>
        </w:rPr>
        <w:t>Nicméně… Vypich má sv</w:t>
      </w:r>
      <w:r w:rsidR="00FF301C" w:rsidRPr="00287DDB">
        <w:rPr>
          <w:i/>
        </w:rPr>
        <w:t xml:space="preserve">é </w:t>
      </w:r>
      <w:r w:rsidRPr="00287DDB">
        <w:rPr>
          <w:i/>
        </w:rPr>
        <w:t>přednosti, a</w:t>
      </w:r>
      <w:r w:rsidR="00287DDB" w:rsidRPr="00287DDB">
        <w:rPr>
          <w:i/>
        </w:rPr>
        <w:t>le i</w:t>
      </w:r>
      <w:r w:rsidRPr="00287DDB">
        <w:rPr>
          <w:i/>
        </w:rPr>
        <w:t xml:space="preserve"> své nevýhody. Prostor</w:t>
      </w:r>
      <w:r w:rsidR="00287DDB" w:rsidRPr="00287DDB">
        <w:rPr>
          <w:i/>
        </w:rPr>
        <w:t xml:space="preserve"> pro fanoušky</w:t>
      </w:r>
      <w:r w:rsidRPr="00287DDB">
        <w:rPr>
          <w:i/>
        </w:rPr>
        <w:t xml:space="preserve"> je velmi úzký, a tak</w:t>
      </w:r>
      <w:r w:rsidR="00287DDB" w:rsidRPr="00287DDB">
        <w:rPr>
          <w:i/>
        </w:rPr>
        <w:t xml:space="preserve"> se</w:t>
      </w:r>
      <w:r w:rsidRPr="00287DDB">
        <w:rPr>
          <w:i/>
        </w:rPr>
        <w:t xml:space="preserve"> při počtu lidí, kteří tam byli, musí </w:t>
      </w:r>
      <w:r w:rsidR="00FF301C" w:rsidRPr="00287DDB">
        <w:rPr>
          <w:i/>
        </w:rPr>
        <w:t>nesmyslně</w:t>
      </w:r>
      <w:r w:rsidRPr="00287DDB">
        <w:rPr>
          <w:i/>
        </w:rPr>
        <w:t xml:space="preserve"> </w:t>
      </w:r>
      <w:r w:rsidR="00FF301C" w:rsidRPr="00287DDB">
        <w:rPr>
          <w:i/>
        </w:rPr>
        <w:t xml:space="preserve">natáhnout </w:t>
      </w:r>
      <w:r w:rsidRPr="00287DDB">
        <w:rPr>
          <w:i/>
        </w:rPr>
        <w:t>do dálky. Zároveň chápeme, že ne každý si může zařídit volno zrovna na t</w:t>
      </w:r>
      <w:r w:rsidR="00287DDB" w:rsidRPr="00287DDB">
        <w:rPr>
          <w:i/>
        </w:rPr>
        <w:t>en jeden vybraný</w:t>
      </w:r>
      <w:r w:rsidR="00E97BF0" w:rsidRPr="00287DDB">
        <w:rPr>
          <w:i/>
        </w:rPr>
        <w:t xml:space="preserve"> </w:t>
      </w:r>
      <w:r w:rsidR="00287DDB" w:rsidRPr="00287DDB">
        <w:rPr>
          <w:i/>
        </w:rPr>
        <w:t>termín</w:t>
      </w:r>
      <w:r w:rsidRPr="00287DDB">
        <w:rPr>
          <w:i/>
        </w:rPr>
        <w:t>.</w:t>
      </w:r>
    </w:p>
    <w:p w14:paraId="29F3BC46" w14:textId="77777777" w:rsidR="00FF301C" w:rsidRDefault="00FF301C" w:rsidP="00FF301C">
      <w:pPr>
        <w:contextualSpacing/>
      </w:pPr>
    </w:p>
    <w:p w14:paraId="068A9C74" w14:textId="7646578F" w:rsidR="00FF301C" w:rsidRDefault="00FF301C" w:rsidP="00287DDB">
      <w:pPr>
        <w:contextualSpacing/>
      </w:pPr>
      <w:r>
        <w:t xml:space="preserve">Koncert </w:t>
      </w:r>
      <w:r w:rsidR="00287DDB">
        <w:t xml:space="preserve">tedy </w:t>
      </w:r>
      <w:r>
        <w:t>nebude jen jeden, ale bude jich pět. V každém</w:t>
      </w:r>
      <w:r w:rsidR="00287DDB">
        <w:t xml:space="preserve"> vybraném </w:t>
      </w:r>
      <w:r>
        <w:t xml:space="preserve">městě se jedná o </w:t>
      </w:r>
      <w:r w:rsidR="003B124D">
        <w:t xml:space="preserve">zjevně </w:t>
      </w:r>
      <w:r>
        <w:t>nejatraktivnější místo, kde lze koncertovat. Vstupenky by měl</w:t>
      </w:r>
      <w:r w:rsidR="00ED029B">
        <w:t>y</w:t>
      </w:r>
      <w:r>
        <w:t xml:space="preserve"> být v prodeji od začátku listopadu. </w:t>
      </w:r>
    </w:p>
    <w:p w14:paraId="0EA0CB83" w14:textId="77777777" w:rsidR="00287DDB" w:rsidRDefault="00287DDB" w:rsidP="00287DDB">
      <w:pPr>
        <w:contextualSpacing/>
      </w:pPr>
    </w:p>
    <w:p w14:paraId="49AC0B00" w14:textId="77777777" w:rsidR="00B35E9A" w:rsidRDefault="0042182A" w:rsidP="00287DDB">
      <w:pPr>
        <w:contextualSpacing/>
      </w:pPr>
      <w:r>
        <w:t>S ohledem na fotbalovou ligu, a plno dalších aspektů</w:t>
      </w:r>
      <w:r w:rsidR="00E97BF0">
        <w:t>,</w:t>
      </w:r>
      <w:r>
        <w:t xml:space="preserve"> jsou čtyři koncerty v čer</w:t>
      </w:r>
      <w:r w:rsidR="00E97BF0">
        <w:t>v</w:t>
      </w:r>
      <w:r>
        <w:t xml:space="preserve">nu, a </w:t>
      </w:r>
      <w:r w:rsidR="00FF301C">
        <w:t>jeden v</w:t>
      </w:r>
      <w:r>
        <w:t xml:space="preserve"> září. </w:t>
      </w:r>
      <w:r w:rsidR="00FF301C">
        <w:t>Plzeňský Amfiteátr Lochotín b</w:t>
      </w:r>
      <w:r>
        <w:t>ude i taková poslední možnost pro ty, kteří by to v červnu z nějakých objektivních důvodů nemohli absolvovat</w:t>
      </w:r>
      <w:r w:rsidR="00FF301C">
        <w:t xml:space="preserve">. Kabát se mimo to </w:t>
      </w:r>
      <w:r w:rsidR="00E97BF0">
        <w:t>nechc</w:t>
      </w:r>
      <w:r w:rsidR="00FF301C">
        <w:t xml:space="preserve">e </w:t>
      </w:r>
      <w:r w:rsidR="00E97BF0">
        <w:t>motat do termínů festivalů. Už tak to nemají mnohde lehké</w:t>
      </w:r>
      <w:r w:rsidR="00FF301C">
        <w:t>.</w:t>
      </w:r>
    </w:p>
    <w:p w14:paraId="682ED17E" w14:textId="77777777" w:rsidR="00B35E9A" w:rsidRDefault="00B35E9A"/>
    <w:p w14:paraId="6727CE73" w14:textId="77777777" w:rsidR="00883657" w:rsidRDefault="00B35E9A">
      <w:r>
        <w:t>01.06.2019</w:t>
      </w:r>
      <w:r>
        <w:tab/>
      </w:r>
      <w:r w:rsidR="00883657">
        <w:t>BRNO</w:t>
      </w:r>
      <w:r w:rsidR="00883657">
        <w:tab/>
      </w:r>
      <w:r w:rsidR="00883657">
        <w:tab/>
        <w:t xml:space="preserve">Fotbalový stadion </w:t>
      </w:r>
      <w:r w:rsidR="00360DD0">
        <w:t xml:space="preserve">FC </w:t>
      </w:r>
      <w:r w:rsidR="00883657">
        <w:t>Zbrojovka Brno</w:t>
      </w:r>
    </w:p>
    <w:p w14:paraId="7D27FF65" w14:textId="77777777" w:rsidR="00883657" w:rsidRDefault="00B35E9A">
      <w:r>
        <w:t>08.06.2019</w:t>
      </w:r>
      <w:r>
        <w:tab/>
      </w:r>
      <w:r w:rsidR="00883657">
        <w:t>OSTRAVA</w:t>
      </w:r>
      <w:r w:rsidR="00883657">
        <w:tab/>
        <w:t>Oblast Dolní Vítkovice</w:t>
      </w:r>
    </w:p>
    <w:p w14:paraId="027DBBEF" w14:textId="77777777" w:rsidR="00883657" w:rsidRDefault="00B35E9A">
      <w:r>
        <w:t>15.06.2019</w:t>
      </w:r>
      <w:r>
        <w:tab/>
      </w:r>
      <w:r w:rsidR="00883657">
        <w:t>TEPLICE</w:t>
      </w:r>
      <w:r w:rsidR="00883657">
        <w:tab/>
      </w:r>
      <w:r w:rsidR="00883657">
        <w:tab/>
        <w:t>Fotbalový stadion FK Teplice</w:t>
      </w:r>
    </w:p>
    <w:p w14:paraId="2C9F6537" w14:textId="77777777" w:rsidR="00B35E9A" w:rsidRDefault="00B35E9A">
      <w:r>
        <w:t>22.06.2019</w:t>
      </w:r>
      <w:r>
        <w:tab/>
        <w:t>PRAHA</w:t>
      </w:r>
      <w:r>
        <w:tab/>
      </w:r>
      <w:r>
        <w:tab/>
        <w:t>Fotbalový stadion SK Slavia Praha Eden</w:t>
      </w:r>
    </w:p>
    <w:p w14:paraId="471D235E" w14:textId="77777777" w:rsidR="00570112" w:rsidRDefault="00B35E9A">
      <w:r>
        <w:t>14.09.2019</w:t>
      </w:r>
      <w:r>
        <w:tab/>
      </w:r>
      <w:r w:rsidR="00883657">
        <w:t>PLZEŇ</w:t>
      </w:r>
      <w:r w:rsidR="00883657">
        <w:tab/>
      </w:r>
      <w:r w:rsidR="00883657">
        <w:tab/>
        <w:t>Lochotín</w:t>
      </w:r>
    </w:p>
    <w:p w14:paraId="6963A71F" w14:textId="77777777" w:rsidR="00570112" w:rsidRDefault="00570112"/>
    <w:p w14:paraId="22E340E4" w14:textId="43E2A869" w:rsidR="00B35E9A" w:rsidRDefault="00570112">
      <w:r>
        <w:rPr>
          <w:noProof/>
        </w:rPr>
        <w:drawing>
          <wp:inline distT="0" distB="0" distL="0" distR="0" wp14:anchorId="2F789BAC" wp14:editId="40F8DA45">
            <wp:extent cx="5759865" cy="3851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43_0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6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3649" w14:textId="78765669" w:rsidR="00B35E9A" w:rsidRDefault="00B35E9A"/>
    <w:p w14:paraId="5E583E9F" w14:textId="77777777" w:rsidR="00E97BF0" w:rsidRDefault="00E97BF0"/>
    <w:sectPr w:rsidR="00E97BF0" w:rsidSect="00F36744">
      <w:pgSz w:w="11907" w:h="27216" w:code="9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7"/>
    <w:rsid w:val="00004F66"/>
    <w:rsid w:val="00045F86"/>
    <w:rsid w:val="000B1CD1"/>
    <w:rsid w:val="001D7EC7"/>
    <w:rsid w:val="00287DDB"/>
    <w:rsid w:val="00360DD0"/>
    <w:rsid w:val="003B124D"/>
    <w:rsid w:val="0042182A"/>
    <w:rsid w:val="00472B42"/>
    <w:rsid w:val="00570112"/>
    <w:rsid w:val="00676F21"/>
    <w:rsid w:val="00782E67"/>
    <w:rsid w:val="00883657"/>
    <w:rsid w:val="00883CB5"/>
    <w:rsid w:val="009524B5"/>
    <w:rsid w:val="009D455E"/>
    <w:rsid w:val="00B35E9A"/>
    <w:rsid w:val="00D757A9"/>
    <w:rsid w:val="00E93439"/>
    <w:rsid w:val="00E97BF0"/>
    <w:rsid w:val="00EA79F3"/>
    <w:rsid w:val="00ED029B"/>
    <w:rsid w:val="00F36744"/>
    <w:rsid w:val="00FE6644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924B"/>
  <w15:chartTrackingRefBased/>
  <w15:docId w15:val="{EF9EFDDA-4BF5-4799-AB88-220A9B1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Havlíček Radek</dc:creator>
  <cp:keywords/>
  <dc:description/>
  <cp:lastModifiedBy>Havlíček Radek</cp:lastModifiedBy>
  <cp:revision>8</cp:revision>
  <cp:lastPrinted>2018-10-18T14:49:00Z</cp:lastPrinted>
  <dcterms:created xsi:type="dcterms:W3CDTF">2018-10-18T11:06:00Z</dcterms:created>
  <dcterms:modified xsi:type="dcterms:W3CDTF">2018-10-21T07:35:00Z</dcterms:modified>
</cp:coreProperties>
</file>